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47610" cy="10690860"/>
            <wp:effectExtent l="0" t="0" r="11430" b="762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7610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1420" cy="10687685"/>
            <wp:effectExtent l="0" t="0" r="7620" b="1079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68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1420" cy="10687685"/>
            <wp:effectExtent l="0" t="0" r="7620" b="1079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68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ZWRlZTFiMTIyZjkwYmE0YmYxZjVlZjE2NDc1OTcifQ=="/>
  </w:docVars>
  <w:rsids>
    <w:rsidRoot w:val="00000000"/>
    <w:rsid w:val="6E5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2022-09-01T04:29:01Z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3906FBAC4C2F48A5AAD590977C3DF9C0</vt:lpwstr>
  </property>
</Properties>
</file>