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楷体_gb2312" w:hAnsi="楷体_gb2312" w:eastAsia="楷体_gb2312" w:cs="楷体_gb2312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楷体_gb2312" w:hAnsi="楷体_gb2312" w:eastAsia="楷体_gb2312" w:cs="楷体_gb2312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  <w:t xml:space="preserve">住所证明 </w:t>
      </w:r>
    </w:p>
    <w:bookmarkEnd w:id="0"/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  <w:t xml:space="preserve">   ＸＸＸ（主管部门名称）所属的ＸＸＸＸ （申请登记的事业单位名称）的办公住所在ＸＸＸＸ。房屋总建筑面积 为ＸＸＸＸ平方米，为（该单位自有房产／该单位租赁房产／我单位（主管部门房管单位）无偿提供给该单位使用。）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right"/>
        <w:rPr>
          <w:rFonts w:hint="default" w:ascii="楷体_gb2312" w:hAnsi="楷体_gb2312" w:eastAsia="楷体_gb2312" w:cs="楷体_gb231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  <w:t>（主管部门房管单位盖章）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  <w:t> 年  月  日 </w:t>
      </w:r>
      <w:r>
        <w:rPr>
          <w:rFonts w:hint="default" w:ascii="楷体_gb2312" w:hAnsi="楷体_gb2312" w:eastAsia="楷体_gb2312" w:cs="楷体_gb2312"/>
          <w:kern w:val="0"/>
          <w:sz w:val="24"/>
          <w:szCs w:val="24"/>
          <w:lang w:val="en-US" w:eastAsia="zh-CN" w:bidi="ar"/>
        </w:rPr>
        <w:t xml:space="preserve">   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05FBE"/>
    <w:rsid w:val="2B440E8B"/>
    <w:rsid w:val="32C17BDA"/>
    <w:rsid w:val="3CCB5DE7"/>
    <w:rsid w:val="464435AF"/>
    <w:rsid w:val="5D095486"/>
    <w:rsid w:val="688E66E4"/>
    <w:rsid w:val="716813DB"/>
    <w:rsid w:val="74714BE5"/>
    <w:rsid w:val="7B9F507B"/>
    <w:rsid w:val="7EAE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2021-05-24T00:56:00Z</dcterms:created>
  <dc:creator>czj</dc:creator>
  <cp:lastModifiedBy>lx</cp:lastModifiedBy>
  <dcterms:modified xsi:type="dcterms:W3CDTF">2021-05-26T01:37:21Z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