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0E" w:rsidRDefault="0077770E" w:rsidP="0077770E">
      <w:pPr>
        <w:widowControl/>
        <w:shd w:val="clear" w:color="auto" w:fill="FFFFFF"/>
        <w:spacing w:line="560" w:lineRule="exact"/>
        <w:ind w:firstLineChars="200" w:firstLine="562"/>
        <w:jc w:val="center"/>
        <w:rPr>
          <w:rFonts w:ascii="仿宋_GB2312" w:eastAsia="仿宋_GB2312" w:hAnsi="宋体" w:cs="Times New Roman"/>
          <w:b/>
          <w:bCs/>
          <w:color w:val="333333"/>
          <w:kern w:val="0"/>
          <w:sz w:val="28"/>
          <w:szCs w:val="28"/>
        </w:rPr>
      </w:pPr>
    </w:p>
    <w:p w:rsidR="0077770E" w:rsidRPr="004934FC" w:rsidRDefault="0077770E" w:rsidP="00202FF5">
      <w:pPr>
        <w:widowControl/>
        <w:shd w:val="clear" w:color="auto" w:fill="FFFFFF"/>
        <w:spacing w:line="800" w:lineRule="exact"/>
        <w:jc w:val="center"/>
        <w:rPr>
          <w:rFonts w:asciiTheme="majorEastAsia" w:eastAsiaTheme="majorEastAsia" w:hAnsiTheme="majorEastAsia" w:cs="Times New Roman"/>
          <w:bCs/>
          <w:color w:val="333333"/>
          <w:kern w:val="0"/>
          <w:sz w:val="44"/>
          <w:szCs w:val="44"/>
        </w:rPr>
      </w:pPr>
      <w:r w:rsidRPr="004934FC">
        <w:rPr>
          <w:rFonts w:asciiTheme="majorEastAsia" w:eastAsiaTheme="majorEastAsia" w:hAnsiTheme="majorEastAsia" w:cs="Times New Roman" w:hint="eastAsia"/>
          <w:bCs/>
          <w:color w:val="333333"/>
          <w:kern w:val="0"/>
          <w:sz w:val="44"/>
          <w:szCs w:val="44"/>
        </w:rPr>
        <w:t>房屋授权无偿使用证明</w:t>
      </w:r>
    </w:p>
    <w:p w:rsidR="0077770E" w:rsidRPr="001408F8" w:rsidRDefault="0077770E" w:rsidP="0077770E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77770E" w:rsidRPr="0077770E" w:rsidRDefault="0077770E" w:rsidP="0077770E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28"/>
          <w:shd w:val="clear" w:color="auto" w:fill="FFFFFF"/>
        </w:rPr>
      </w:pPr>
      <w:r w:rsidRPr="0077770E">
        <w:rPr>
          <w:rFonts w:ascii="仿宋_GB2312" w:eastAsia="仿宋_GB2312" w:hAnsi="宋体" w:cs="宋体" w:hint="eastAsia"/>
          <w:color w:val="000000"/>
          <w:kern w:val="0"/>
          <w:sz w:val="32"/>
          <w:szCs w:val="28"/>
          <w:shd w:val="clear" w:color="auto" w:fill="FFFFFF"/>
        </w:rPr>
        <w:t>呼和浩特市事业单位登记管理局：</w:t>
      </w:r>
    </w:p>
    <w:p w:rsidR="0077770E" w:rsidRPr="0077770E" w:rsidRDefault="009A4AB3" w:rsidP="0077770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 </w:t>
      </w:r>
      <w:r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 xml:space="preserve">   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</w:t>
      </w:r>
      <w:r w:rsidR="0077770E"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（举办单位名称）所属的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 </w:t>
      </w:r>
      <w:r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 xml:space="preserve">    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</w:t>
      </w:r>
      <w:r w:rsidR="0077770E"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（事业单位名称）的办公住所在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 </w:t>
      </w:r>
      <w:r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 xml:space="preserve">    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</w:t>
      </w:r>
      <w:r w:rsidR="0077770E"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省（区、市）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 </w:t>
      </w:r>
      <w:r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 xml:space="preserve"> 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</w:t>
      </w:r>
      <w:r w:rsidR="0077770E"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（市）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 </w:t>
      </w:r>
      <w:r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 xml:space="preserve"> 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</w:t>
      </w:r>
      <w:r w:rsidR="0077770E"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（区）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 </w:t>
      </w:r>
      <w:r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 xml:space="preserve"> 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</w:t>
      </w:r>
      <w:r w:rsidR="0077770E"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街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 </w:t>
      </w:r>
      <w:r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 xml:space="preserve"> 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</w:t>
      </w:r>
      <w:r w:rsidR="0077770E"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号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 </w:t>
      </w:r>
      <w:r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 xml:space="preserve"> 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</w:t>
      </w:r>
      <w:r w:rsidR="0077770E"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室，建筑面积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 </w:t>
      </w:r>
      <w:r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 xml:space="preserve"> 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</w:t>
      </w:r>
      <w:r w:rsidR="0077770E"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平方米，为：</w:t>
      </w:r>
    </w:p>
    <w:p w:rsidR="0077770E" w:rsidRPr="0077770E" w:rsidRDefault="0077770E" w:rsidP="0077770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□我单位自有房屋（出示房屋产权证明、提交其复印件）</w:t>
      </w:r>
    </w:p>
    <w:p w:rsidR="0077770E" w:rsidRPr="0077770E" w:rsidRDefault="0077770E" w:rsidP="0077770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□我单位租赁房屋（提交房屋产权证明文件，出示有效期内租期一年以上的租赁合同并提交其复印件）</w:t>
      </w:r>
    </w:p>
    <w:p w:rsidR="0077770E" w:rsidRPr="0077770E" w:rsidRDefault="0077770E" w:rsidP="0077770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□国家划拨房屋（提交相关证明文件）</w:t>
      </w:r>
    </w:p>
    <w:p w:rsidR="0077770E" w:rsidRPr="0077770E" w:rsidRDefault="0077770E" w:rsidP="0077770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□其它情况</w:t>
      </w:r>
      <w:bookmarkStart w:id="0" w:name="_GoBack"/>
      <w:bookmarkEnd w:id="0"/>
    </w:p>
    <w:p w:rsidR="0077770E" w:rsidRPr="0077770E" w:rsidRDefault="0077770E" w:rsidP="0077770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现无偿提供给</w:t>
      </w:r>
      <w:r w:rsidR="004934FC"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 </w:t>
      </w:r>
      <w:r w:rsidR="004934FC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 xml:space="preserve">  </w:t>
      </w:r>
      <w:r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（事业单位名称）使用，使用期限为</w:t>
      </w:r>
      <w:r w:rsidR="004934FC"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 </w:t>
      </w:r>
      <w:r w:rsidR="004934FC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 xml:space="preserve">   </w:t>
      </w:r>
      <w:r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。</w:t>
      </w:r>
    </w:p>
    <w:p w:rsidR="0077770E" w:rsidRDefault="0077770E" w:rsidP="0077770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</w:p>
    <w:p w:rsidR="00202FF5" w:rsidRPr="0077770E" w:rsidRDefault="00202FF5" w:rsidP="0077770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</w:p>
    <w:p w:rsidR="0077770E" w:rsidRPr="0077770E" w:rsidRDefault="0077770E" w:rsidP="0077770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 xml:space="preserve">　　　　</w:t>
      </w:r>
      <w:r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        </w:t>
      </w:r>
    </w:p>
    <w:p w:rsidR="0077770E" w:rsidRPr="0077770E" w:rsidRDefault="0077770E" w:rsidP="0077770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 xml:space="preserve">　　   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 xml:space="preserve">               </w:t>
      </w:r>
      <w:r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 xml:space="preserve"> 房屋合法授权人（盖章） </w:t>
      </w:r>
      <w:r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    </w:t>
      </w:r>
    </w:p>
    <w:p w:rsidR="0077770E" w:rsidRPr="0077770E" w:rsidRDefault="0077770E" w:rsidP="0077770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 xml:space="preserve">　　　　</w:t>
      </w:r>
      <w:r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 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 xml:space="preserve">                 </w:t>
      </w:r>
      <w:r w:rsidRPr="007777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 xml:space="preserve">  ×年×月×日</w:t>
      </w:r>
    </w:p>
    <w:p w:rsidR="0077770E" w:rsidRDefault="0077770E" w:rsidP="0077770E">
      <w:pPr>
        <w:widowControl/>
        <w:shd w:val="clear" w:color="auto" w:fill="FFFFFF"/>
        <w:spacing w:line="560" w:lineRule="exact"/>
        <w:ind w:firstLineChars="200" w:firstLine="562"/>
        <w:jc w:val="left"/>
        <w:rPr>
          <w:rFonts w:ascii="仿宋_GB2312" w:eastAsia="仿宋_GB2312" w:hAnsi="Times New Roman" w:cs="Times New Roman"/>
          <w:b/>
          <w:bCs/>
          <w:color w:val="333333"/>
          <w:kern w:val="0"/>
          <w:sz w:val="28"/>
          <w:szCs w:val="28"/>
        </w:rPr>
      </w:pPr>
    </w:p>
    <w:p w:rsidR="00A24089" w:rsidRDefault="00A24089"/>
    <w:sectPr w:rsidR="00A24089" w:rsidSect="00477CA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62"/>
    <w:rsid w:val="00202FF5"/>
    <w:rsid w:val="00477CA5"/>
    <w:rsid w:val="004934FC"/>
    <w:rsid w:val="0077770E"/>
    <w:rsid w:val="009A4AB3"/>
    <w:rsid w:val="00A04062"/>
    <w:rsid w:val="00A2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7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7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hongxia</dc:creator>
  <cp:keywords/>
  <dc:description/>
  <cp:lastModifiedBy>hongxia</cp:lastModifiedBy>
  <cp:revision>7</cp:revision>
  <dcterms:created xsi:type="dcterms:W3CDTF">2026-04-20T02:14:00Z</dcterms:created>
  <dcterms:modified xsi:type="dcterms:W3CDTF">2026-04-24T05:53:00Z</dcterms:modified>
</cp:coreProperties>
</file>